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0D" w:rsidRPr="007B460E" w:rsidRDefault="00B34D0D" w:rsidP="007B46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70"/>
      <w:bookmarkEnd w:id="0"/>
      <w:r w:rsidRPr="007B460E">
        <w:rPr>
          <w:rFonts w:ascii="Times New Roman" w:hAnsi="Times New Roman" w:cs="Times New Roman"/>
          <w:sz w:val="28"/>
          <w:szCs w:val="28"/>
        </w:rPr>
        <w:t>Справка</w:t>
      </w:r>
    </w:p>
    <w:p w:rsidR="00B34D0D" w:rsidRPr="007B460E" w:rsidRDefault="00B34D0D" w:rsidP="007B46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0E">
        <w:rPr>
          <w:rFonts w:ascii="Times New Roman" w:hAnsi="Times New Roman" w:cs="Times New Roman"/>
          <w:sz w:val="28"/>
          <w:szCs w:val="28"/>
        </w:rPr>
        <w:t>о педагогических работниках соискателя лицензии (лицензиата)</w:t>
      </w:r>
    </w:p>
    <w:p w:rsidR="00B34D0D" w:rsidRPr="00DB4956" w:rsidRDefault="00B34D0D" w:rsidP="007B46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B4956">
        <w:rPr>
          <w:rFonts w:ascii="Times New Roman" w:hAnsi="Times New Roman" w:cs="Times New Roman"/>
          <w:sz w:val="28"/>
          <w:szCs w:val="28"/>
        </w:rPr>
        <w:t>__________</w:t>
      </w:r>
      <w:r w:rsidR="001732FF" w:rsidRPr="00DB4956">
        <w:rPr>
          <w:rFonts w:ascii="Times New Roman" w:hAnsi="Times New Roman" w:cs="Times New Roman"/>
          <w:sz w:val="28"/>
          <w:szCs w:val="28"/>
        </w:rPr>
        <w:t>___</w:t>
      </w:r>
      <w:r w:rsidR="00987670">
        <w:rPr>
          <w:rFonts w:ascii="Times New Roman" w:hAnsi="Times New Roman" w:cs="Times New Roman"/>
          <w:sz w:val="28"/>
          <w:szCs w:val="28"/>
          <w:u w:val="single"/>
        </w:rPr>
        <w:t>ЧОУ ДО</w:t>
      </w:r>
      <w:r w:rsidR="00DB4956" w:rsidRPr="00DB4956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987670">
        <w:rPr>
          <w:rFonts w:ascii="Times New Roman" w:hAnsi="Times New Roman" w:cs="Times New Roman"/>
          <w:sz w:val="28"/>
          <w:szCs w:val="28"/>
          <w:u w:val="single"/>
        </w:rPr>
        <w:t>ЦБИ</w:t>
      </w:r>
      <w:r w:rsidR="00DB4956" w:rsidRPr="00DB4956">
        <w:rPr>
          <w:rFonts w:ascii="Times New Roman" w:hAnsi="Times New Roman" w:cs="Times New Roman"/>
          <w:sz w:val="28"/>
          <w:szCs w:val="28"/>
          <w:u w:val="single"/>
        </w:rPr>
        <w:t xml:space="preserve"> «Восхождение»</w:t>
      </w:r>
      <w:r w:rsidRPr="00DB4956">
        <w:rPr>
          <w:rFonts w:ascii="Times New Roman" w:hAnsi="Times New Roman" w:cs="Times New Roman"/>
          <w:sz w:val="28"/>
          <w:szCs w:val="28"/>
        </w:rPr>
        <w:t>_____________________</w:t>
      </w:r>
    </w:p>
    <w:p w:rsidR="00B34D0D" w:rsidRPr="007B460E" w:rsidRDefault="00B34D0D" w:rsidP="007B46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0E">
        <w:rPr>
          <w:rFonts w:ascii="Times New Roman" w:hAnsi="Times New Roman" w:cs="Times New Roman"/>
          <w:sz w:val="28"/>
          <w:szCs w:val="28"/>
        </w:rPr>
        <w:t>(наименование соискателя лицензии (лицензиата))</w:t>
      </w:r>
    </w:p>
    <w:p w:rsidR="00B34D0D" w:rsidRPr="007B460E" w:rsidRDefault="00B34D0D" w:rsidP="007B46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4D0D" w:rsidRPr="007B460E" w:rsidRDefault="00B34D0D" w:rsidP="00B34D0D">
      <w:pPr>
        <w:pStyle w:val="ConsPlusNonformat"/>
        <w:jc w:val="both"/>
        <w:rPr>
          <w:rFonts w:ascii="Times New Roman" w:hAnsi="Times New Roman" w:cs="Times New Roman"/>
        </w:rPr>
      </w:pPr>
    </w:p>
    <w:p w:rsidR="00B34D0D" w:rsidRPr="007B460E" w:rsidRDefault="00B34D0D" w:rsidP="00B34D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94"/>
        <w:gridCol w:w="1850"/>
        <w:gridCol w:w="1495"/>
        <w:gridCol w:w="2048"/>
        <w:gridCol w:w="2268"/>
        <w:gridCol w:w="2268"/>
        <w:gridCol w:w="1985"/>
      </w:tblGrid>
      <w:tr w:rsidR="00B34D0D" w:rsidRPr="007B460E" w:rsidTr="00A74A1B">
        <w:tc>
          <w:tcPr>
            <w:tcW w:w="680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94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1850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495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Должность по штатному расписанию</w:t>
            </w:r>
          </w:p>
        </w:tc>
        <w:tc>
          <w:tcPr>
            <w:tcW w:w="2048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Образование (высшее образование/среднее профессиональное образование)</w:t>
            </w:r>
          </w:p>
        </w:tc>
        <w:tc>
          <w:tcPr>
            <w:tcW w:w="2268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 xml:space="preserve">какую образовательную организацию окончил, специальность </w:t>
            </w:r>
            <w:r w:rsidRPr="00607F57">
              <w:rPr>
                <w:rFonts w:ascii="Times New Roman" w:hAnsi="Times New Roman" w:cs="Times New Roman"/>
              </w:rPr>
              <w:t>(направление подготовки</w:t>
            </w:r>
            <w:r w:rsidRPr="007B460E">
              <w:rPr>
                <w:rFonts w:ascii="Times New Roman" w:hAnsi="Times New Roman" w:cs="Times New Roman"/>
              </w:rPr>
              <w:t>) по документу об образовании</w:t>
            </w:r>
          </w:p>
        </w:tc>
        <w:tc>
          <w:tcPr>
            <w:tcW w:w="2268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Основное место работы, должность</w:t>
            </w:r>
          </w:p>
        </w:tc>
        <w:tc>
          <w:tcPr>
            <w:tcW w:w="1985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Условия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B34D0D" w:rsidRPr="007B460E" w:rsidTr="00A74A1B">
        <w:tc>
          <w:tcPr>
            <w:tcW w:w="680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5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8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B34D0D" w:rsidRPr="007B460E" w:rsidRDefault="00B34D0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8</w:t>
            </w:r>
          </w:p>
        </w:tc>
      </w:tr>
      <w:tr w:rsidR="001732FF" w:rsidRPr="007B460E" w:rsidTr="00A74A1B">
        <w:tc>
          <w:tcPr>
            <w:tcW w:w="680" w:type="dxa"/>
          </w:tcPr>
          <w:p w:rsidR="001732FF" w:rsidRPr="007B460E" w:rsidRDefault="001732FF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46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4" w:type="dxa"/>
          </w:tcPr>
          <w:p w:rsidR="001732FF" w:rsidRPr="005A3071" w:rsidRDefault="005A3071" w:rsidP="00AA1062">
            <w:pPr>
              <w:pStyle w:val="ConsPlusNormal"/>
              <w:rPr>
                <w:rFonts w:ascii="Times New Roman" w:hAnsi="Times New Roman" w:cs="Times New Roman"/>
              </w:rPr>
            </w:pPr>
            <w:r w:rsidRPr="005A307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 «Адаптированная программа для групп начальной подготовки по самбо для детей 5-7 лет»</w:t>
            </w:r>
          </w:p>
        </w:tc>
        <w:tc>
          <w:tcPr>
            <w:tcW w:w="1850" w:type="dxa"/>
          </w:tcPr>
          <w:p w:rsidR="001732FF" w:rsidRPr="007B460E" w:rsidRDefault="00F872B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Андреевич</w:t>
            </w:r>
          </w:p>
        </w:tc>
        <w:tc>
          <w:tcPr>
            <w:tcW w:w="1495" w:type="dxa"/>
          </w:tcPr>
          <w:p w:rsidR="001732FF" w:rsidRPr="007B460E" w:rsidRDefault="00F872B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048" w:type="dxa"/>
          </w:tcPr>
          <w:p w:rsidR="001732FF" w:rsidRPr="007B460E" w:rsidRDefault="001732FF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образование, специалист</w:t>
            </w:r>
          </w:p>
        </w:tc>
        <w:tc>
          <w:tcPr>
            <w:tcW w:w="2268" w:type="dxa"/>
          </w:tcPr>
          <w:p w:rsidR="001732FF" w:rsidRDefault="00F872BD" w:rsidP="00956A9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БУВО ХМАО-ЮГРЫ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государственный университет» г. Сургут</w:t>
            </w:r>
          </w:p>
          <w:p w:rsidR="00D71E60" w:rsidRPr="007B460E" w:rsidRDefault="00D71E60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Адаптивная физическая культура</w:t>
            </w:r>
          </w:p>
        </w:tc>
        <w:tc>
          <w:tcPr>
            <w:tcW w:w="2268" w:type="dxa"/>
          </w:tcPr>
          <w:p w:rsidR="001732FF" w:rsidRDefault="00F872BD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БУВО ХМАО-ЮГРЫ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государственный университет» г. Сургут</w:t>
            </w:r>
          </w:p>
          <w:p w:rsidR="00F872BD" w:rsidRPr="007D30D8" w:rsidRDefault="00F872BD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:rsidR="001732FF" w:rsidRPr="007D30D8" w:rsidRDefault="00F872BD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60E"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1732FF" w:rsidRPr="007B460E" w:rsidTr="00A74A1B">
        <w:tc>
          <w:tcPr>
            <w:tcW w:w="680" w:type="dxa"/>
          </w:tcPr>
          <w:p w:rsidR="001732FF" w:rsidRPr="007B460E" w:rsidRDefault="000B5CDC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4" w:type="dxa"/>
          </w:tcPr>
          <w:p w:rsidR="001732FF" w:rsidRDefault="005A3071" w:rsidP="00AA1062">
            <w:r w:rsidRPr="005A307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 «Адаптированная программа для групп начальной подготовки по самбо для детей 5-7 </w:t>
            </w:r>
            <w:r w:rsidRPr="005A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лет»</w:t>
            </w:r>
          </w:p>
        </w:tc>
        <w:tc>
          <w:tcPr>
            <w:tcW w:w="1850" w:type="dxa"/>
          </w:tcPr>
          <w:p w:rsidR="001732FF" w:rsidRPr="007B460E" w:rsidRDefault="007234C2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Петров Александр Иванович</w:t>
            </w:r>
          </w:p>
        </w:tc>
        <w:tc>
          <w:tcPr>
            <w:tcW w:w="1495" w:type="dxa"/>
          </w:tcPr>
          <w:p w:rsidR="001732FF" w:rsidRPr="007B460E" w:rsidRDefault="00F872BD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048" w:type="dxa"/>
          </w:tcPr>
          <w:p w:rsidR="001732FF" w:rsidRPr="007D30D8" w:rsidRDefault="001732FF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образование, специалист</w:t>
            </w:r>
          </w:p>
        </w:tc>
        <w:tc>
          <w:tcPr>
            <w:tcW w:w="2268" w:type="dxa"/>
          </w:tcPr>
          <w:p w:rsidR="001732FF" w:rsidRDefault="007E08CC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государственный педагогический институт»</w:t>
            </w:r>
          </w:p>
          <w:p w:rsidR="007E08CC" w:rsidRDefault="007E08CC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ургут</w:t>
            </w:r>
          </w:p>
          <w:p w:rsidR="00E402F1" w:rsidRPr="007D30D8" w:rsidRDefault="00E402F1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</w:t>
            </w:r>
            <w:r w:rsidR="00F712DF">
              <w:rPr>
                <w:rFonts w:ascii="Times New Roman" w:hAnsi="Times New Roman" w:cs="Times New Roman"/>
                <w:szCs w:val="24"/>
              </w:rPr>
              <w:t xml:space="preserve"> и спорт</w:t>
            </w:r>
          </w:p>
        </w:tc>
        <w:tc>
          <w:tcPr>
            <w:tcW w:w="2268" w:type="dxa"/>
          </w:tcPr>
          <w:p w:rsidR="001732FF" w:rsidRPr="007D30D8" w:rsidRDefault="007E08CC" w:rsidP="007E08C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МБОУ СОШ №6 г. Сургут преподаватель физической культуры </w:t>
            </w:r>
          </w:p>
        </w:tc>
        <w:tc>
          <w:tcPr>
            <w:tcW w:w="1985" w:type="dxa"/>
          </w:tcPr>
          <w:p w:rsidR="001732FF" w:rsidRPr="007D30D8" w:rsidRDefault="007E08CC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60E"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1732FF" w:rsidRPr="007B460E" w:rsidTr="00A74A1B">
        <w:tc>
          <w:tcPr>
            <w:tcW w:w="680" w:type="dxa"/>
          </w:tcPr>
          <w:p w:rsidR="001732FF" w:rsidRPr="007B460E" w:rsidRDefault="000B5CDC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94" w:type="dxa"/>
          </w:tcPr>
          <w:p w:rsidR="001732FF" w:rsidRDefault="005A3071" w:rsidP="00AA1062">
            <w:r w:rsidRPr="005A307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«Адаптированная программа для групп начальной подготовки по самбо для детей 5-7 лет»</w:t>
            </w:r>
          </w:p>
        </w:tc>
        <w:tc>
          <w:tcPr>
            <w:tcW w:w="1850" w:type="dxa"/>
          </w:tcPr>
          <w:p w:rsidR="001732FF" w:rsidRPr="007D30D8" w:rsidRDefault="00E51789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Эммерт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Денис Викторович</w:t>
            </w:r>
          </w:p>
        </w:tc>
        <w:tc>
          <w:tcPr>
            <w:tcW w:w="1495" w:type="dxa"/>
          </w:tcPr>
          <w:p w:rsidR="001732FF" w:rsidRPr="007D30D8" w:rsidRDefault="00F872BD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048" w:type="dxa"/>
          </w:tcPr>
          <w:p w:rsidR="001732FF" w:rsidRPr="007D30D8" w:rsidRDefault="001732FF" w:rsidP="00E5178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образование, </w:t>
            </w:r>
            <w:r w:rsidR="00E51789">
              <w:rPr>
                <w:rFonts w:ascii="Times New Roman" w:hAnsi="Times New Roman" w:cs="Times New Roman"/>
                <w:szCs w:val="24"/>
              </w:rPr>
              <w:t>специалист</w:t>
            </w:r>
          </w:p>
        </w:tc>
        <w:tc>
          <w:tcPr>
            <w:tcW w:w="2268" w:type="dxa"/>
          </w:tcPr>
          <w:p w:rsidR="001732FF" w:rsidRDefault="00E51789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ФГОЧ ВПО «Сибирский государственный университет физической культуры и спорта»</w:t>
            </w:r>
            <w:r w:rsidR="001146B2">
              <w:rPr>
                <w:rFonts w:ascii="Times New Roman" w:hAnsi="Times New Roman" w:cs="Times New Roman"/>
                <w:szCs w:val="24"/>
              </w:rPr>
              <w:t xml:space="preserve"> г. Омск</w:t>
            </w:r>
          </w:p>
          <w:p w:rsidR="00837B31" w:rsidRDefault="00357DE3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 и спорт</w:t>
            </w:r>
          </w:p>
          <w:p w:rsidR="001146B2" w:rsidRPr="007D30D8" w:rsidRDefault="001146B2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1732FF" w:rsidRPr="007D30D8" w:rsidRDefault="00987670" w:rsidP="0098767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ЧОУ ДО </w:t>
            </w:r>
            <w:r w:rsidR="00E51789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ЦБИ</w:t>
            </w:r>
            <w:r w:rsidR="00E51789">
              <w:rPr>
                <w:rFonts w:ascii="Times New Roman" w:hAnsi="Times New Roman" w:cs="Times New Roman"/>
                <w:szCs w:val="24"/>
              </w:rPr>
              <w:t xml:space="preserve"> «Восхождение», </w:t>
            </w:r>
            <w:r w:rsidR="00E51789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5" w:type="dxa"/>
          </w:tcPr>
          <w:p w:rsidR="001732FF" w:rsidRPr="007D30D8" w:rsidRDefault="001732FF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t>штатный работник</w:t>
            </w:r>
          </w:p>
        </w:tc>
      </w:tr>
      <w:tr w:rsidR="001732FF" w:rsidRPr="007B460E" w:rsidTr="00A74A1B">
        <w:tc>
          <w:tcPr>
            <w:tcW w:w="680" w:type="dxa"/>
          </w:tcPr>
          <w:p w:rsidR="001732FF" w:rsidRPr="007B460E" w:rsidRDefault="000B5CDC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94" w:type="dxa"/>
          </w:tcPr>
          <w:p w:rsidR="001732FF" w:rsidRDefault="005A3071" w:rsidP="00AA1062">
            <w:r w:rsidRPr="005A307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«Адаптированная программа для групп начальной подготовки по самбо для детей 5-7 лет»</w:t>
            </w:r>
          </w:p>
        </w:tc>
        <w:tc>
          <w:tcPr>
            <w:tcW w:w="1850" w:type="dxa"/>
          </w:tcPr>
          <w:p w:rsidR="001732FF" w:rsidRPr="007D30D8" w:rsidRDefault="00622FBE" w:rsidP="00622F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Шабалин Сергей Васильевич</w:t>
            </w:r>
          </w:p>
        </w:tc>
        <w:tc>
          <w:tcPr>
            <w:tcW w:w="1495" w:type="dxa"/>
          </w:tcPr>
          <w:p w:rsidR="001732FF" w:rsidRPr="007D30D8" w:rsidRDefault="00F872BD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048" w:type="dxa"/>
          </w:tcPr>
          <w:p w:rsidR="001732FF" w:rsidRPr="007D30D8" w:rsidRDefault="001732FF" w:rsidP="00622F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образование, </w:t>
            </w:r>
            <w:r w:rsidR="00622FBE">
              <w:rPr>
                <w:rFonts w:ascii="Times New Roman" w:hAnsi="Times New Roman" w:cs="Times New Roman"/>
                <w:szCs w:val="24"/>
              </w:rPr>
              <w:t>бакалавр</w:t>
            </w:r>
          </w:p>
        </w:tc>
        <w:tc>
          <w:tcPr>
            <w:tcW w:w="2268" w:type="dxa"/>
          </w:tcPr>
          <w:p w:rsidR="001732FF" w:rsidRDefault="00622FBE" w:rsidP="00622F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БУВО ХМАО-ЮГРЫ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732FF" w:rsidRPr="00E61A9B">
              <w:rPr>
                <w:rFonts w:ascii="Times New Roman" w:hAnsi="Times New Roman" w:cs="Times New Roman"/>
                <w:szCs w:val="24"/>
              </w:rPr>
              <w:t xml:space="preserve">государственный педагогический </w:t>
            </w:r>
            <w:r>
              <w:rPr>
                <w:rFonts w:ascii="Times New Roman" w:hAnsi="Times New Roman" w:cs="Times New Roman"/>
                <w:szCs w:val="24"/>
              </w:rPr>
              <w:t>университет»</w:t>
            </w:r>
          </w:p>
          <w:p w:rsidR="00E02CDF" w:rsidRPr="007D30D8" w:rsidRDefault="00E02CDF" w:rsidP="00622FB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Адаптивная физическая культура</w:t>
            </w:r>
          </w:p>
        </w:tc>
        <w:tc>
          <w:tcPr>
            <w:tcW w:w="2268" w:type="dxa"/>
          </w:tcPr>
          <w:p w:rsidR="001732FF" w:rsidRDefault="00622FBE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МБДОУ №44 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ургут, учитель</w:t>
            </w:r>
          </w:p>
          <w:p w:rsidR="00622FBE" w:rsidRPr="007D30D8" w:rsidRDefault="00622FBE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732FF" w:rsidRPr="007D30D8" w:rsidRDefault="00622FBE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60E"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622FBE" w:rsidRPr="007B460E" w:rsidTr="00A74A1B">
        <w:tc>
          <w:tcPr>
            <w:tcW w:w="680" w:type="dxa"/>
          </w:tcPr>
          <w:p w:rsidR="00622FBE" w:rsidRDefault="0051641E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2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4" w:type="dxa"/>
          </w:tcPr>
          <w:p w:rsidR="00622FBE" w:rsidRDefault="005A3071" w:rsidP="00AA10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307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«Адаптированная программа для групп начальной подготовки по самбо для детей 5-7 лет»</w:t>
            </w:r>
          </w:p>
        </w:tc>
        <w:tc>
          <w:tcPr>
            <w:tcW w:w="1850" w:type="dxa"/>
          </w:tcPr>
          <w:p w:rsidR="00622FBE" w:rsidRDefault="00622FBE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Бардуков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Сергей Иванович</w:t>
            </w:r>
          </w:p>
        </w:tc>
        <w:tc>
          <w:tcPr>
            <w:tcW w:w="1495" w:type="dxa"/>
          </w:tcPr>
          <w:p w:rsidR="00622FBE" w:rsidRDefault="00622FBE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048" w:type="dxa"/>
          </w:tcPr>
          <w:p w:rsidR="00622FBE" w:rsidRPr="007D30D8" w:rsidRDefault="001146B2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образование, специалист</w:t>
            </w:r>
          </w:p>
        </w:tc>
        <w:tc>
          <w:tcPr>
            <w:tcW w:w="2268" w:type="dxa"/>
          </w:tcPr>
          <w:p w:rsidR="001146B2" w:rsidRDefault="001146B2" w:rsidP="001146B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ФГОЧ ВПО «Сибирский государственный университет физической культуры и спорта» г. Омск</w:t>
            </w:r>
          </w:p>
          <w:p w:rsidR="0051641E" w:rsidRDefault="0051641E" w:rsidP="0051641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 и спорт</w:t>
            </w:r>
          </w:p>
          <w:p w:rsidR="0051641E" w:rsidRDefault="0051641E" w:rsidP="001146B2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22FBE" w:rsidRDefault="00622FBE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622FBE" w:rsidRPr="007D30D8" w:rsidRDefault="005A3071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ЧОУ ДО ЦБИ </w:t>
            </w:r>
            <w:r w:rsidR="00622FBE">
              <w:rPr>
                <w:rFonts w:ascii="Times New Roman" w:hAnsi="Times New Roman" w:cs="Times New Roman"/>
                <w:szCs w:val="24"/>
              </w:rPr>
              <w:t xml:space="preserve">«Восхождение», </w:t>
            </w:r>
            <w:r w:rsidR="00622FBE"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5" w:type="dxa"/>
          </w:tcPr>
          <w:p w:rsidR="00622FBE" w:rsidRPr="007D30D8" w:rsidRDefault="00622FBE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t>штатный работник</w:t>
            </w:r>
          </w:p>
        </w:tc>
      </w:tr>
      <w:tr w:rsidR="00622FBE" w:rsidRPr="007B460E" w:rsidTr="00A74A1B">
        <w:tc>
          <w:tcPr>
            <w:tcW w:w="680" w:type="dxa"/>
          </w:tcPr>
          <w:p w:rsidR="00622FBE" w:rsidRDefault="0051641E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22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4" w:type="dxa"/>
          </w:tcPr>
          <w:p w:rsidR="000875CE" w:rsidRPr="000875CE" w:rsidRDefault="000875CE" w:rsidP="0008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  </w:t>
            </w:r>
            <w:r w:rsidRPr="0008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 виду спорта киокусинкай для детей 4-6 лет</w:t>
            </w:r>
          </w:p>
          <w:p w:rsidR="00622FBE" w:rsidRDefault="00622FBE" w:rsidP="0018015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0" w:type="dxa"/>
          </w:tcPr>
          <w:p w:rsidR="00622FBE" w:rsidRDefault="00E021D3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Паршиков Алексей</w:t>
            </w:r>
          </w:p>
          <w:p w:rsidR="00E021D3" w:rsidRDefault="00E021D3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Владимирович</w:t>
            </w:r>
          </w:p>
        </w:tc>
        <w:tc>
          <w:tcPr>
            <w:tcW w:w="1495" w:type="dxa"/>
          </w:tcPr>
          <w:p w:rsidR="00622FBE" w:rsidRDefault="00C10FA8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Тренер-преподаватель</w:t>
            </w:r>
          </w:p>
        </w:tc>
        <w:tc>
          <w:tcPr>
            <w:tcW w:w="2048" w:type="dxa"/>
          </w:tcPr>
          <w:p w:rsidR="00622FBE" w:rsidRPr="007D30D8" w:rsidRDefault="00C10FA8" w:rsidP="00FE1D9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образование, </w:t>
            </w:r>
            <w:r w:rsidR="00A726F1">
              <w:rPr>
                <w:rFonts w:ascii="Times New Roman" w:hAnsi="Times New Roman" w:cs="Times New Roman"/>
                <w:szCs w:val="24"/>
              </w:rPr>
              <w:lastRenderedPageBreak/>
              <w:t>бакалавр</w:t>
            </w:r>
          </w:p>
        </w:tc>
        <w:tc>
          <w:tcPr>
            <w:tcW w:w="2268" w:type="dxa"/>
          </w:tcPr>
          <w:p w:rsidR="00A726F1" w:rsidRDefault="00A726F1" w:rsidP="00A726F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БУВО ХМАО-ЮГРЫ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61A9B">
              <w:rPr>
                <w:rFonts w:ascii="Times New Roman" w:hAnsi="Times New Roman" w:cs="Times New Roman"/>
                <w:szCs w:val="24"/>
              </w:rPr>
              <w:lastRenderedPageBreak/>
              <w:t xml:space="preserve">государственный педагогический </w:t>
            </w:r>
            <w:r>
              <w:rPr>
                <w:rFonts w:ascii="Times New Roman" w:hAnsi="Times New Roman" w:cs="Times New Roman"/>
                <w:szCs w:val="24"/>
              </w:rPr>
              <w:t>университет»</w:t>
            </w:r>
          </w:p>
          <w:p w:rsidR="00622FBE" w:rsidRPr="00817946" w:rsidRDefault="00A726F1" w:rsidP="00A726F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</w:tcPr>
          <w:p w:rsidR="00622FBE" w:rsidRPr="007D30D8" w:rsidRDefault="00A726F1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ЧОУ ДО ЦБИ «Восхождение», </w:t>
            </w:r>
            <w:r>
              <w:rPr>
                <w:rFonts w:ascii="Times New Roman" w:hAnsi="Times New Roman" w:cs="Times New Roman"/>
              </w:rPr>
              <w:lastRenderedPageBreak/>
              <w:t>тренер-преподаватель</w:t>
            </w:r>
          </w:p>
        </w:tc>
        <w:tc>
          <w:tcPr>
            <w:tcW w:w="1985" w:type="dxa"/>
          </w:tcPr>
          <w:p w:rsidR="00622FBE" w:rsidRPr="007D30D8" w:rsidRDefault="00E021D3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lastRenderedPageBreak/>
              <w:t>штатный работник</w:t>
            </w:r>
          </w:p>
        </w:tc>
      </w:tr>
      <w:tr w:rsidR="00FE1D9A" w:rsidRPr="007B460E" w:rsidTr="00A74A1B">
        <w:tc>
          <w:tcPr>
            <w:tcW w:w="680" w:type="dxa"/>
          </w:tcPr>
          <w:p w:rsidR="00FE1D9A" w:rsidRDefault="00FE1D9A" w:rsidP="00956A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875CE" w:rsidRPr="000875CE" w:rsidRDefault="000875CE" w:rsidP="0008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8"/>
            <w:bookmarkStart w:id="2" w:name="OLE_LINK9"/>
            <w:r w:rsidRPr="000875C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 по виду спорта киокусинкай</w:t>
            </w:r>
          </w:p>
          <w:bookmarkEnd w:id="1"/>
          <w:bookmarkEnd w:id="2"/>
          <w:p w:rsidR="00FE1D9A" w:rsidRPr="005A3071" w:rsidRDefault="00FE1D9A" w:rsidP="00AA1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FE1D9A" w:rsidRDefault="00C56FF3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Воеводин</w:t>
            </w:r>
          </w:p>
          <w:p w:rsidR="00C56FF3" w:rsidRDefault="00C56FF3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Петр</w:t>
            </w:r>
          </w:p>
          <w:p w:rsidR="00C56FF3" w:rsidRDefault="00C56FF3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Александрович</w:t>
            </w:r>
          </w:p>
        </w:tc>
        <w:tc>
          <w:tcPr>
            <w:tcW w:w="1495" w:type="dxa"/>
          </w:tcPr>
          <w:p w:rsidR="00FE1D9A" w:rsidRDefault="00E021D3" w:rsidP="00CB1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2048" w:type="dxa"/>
          </w:tcPr>
          <w:p w:rsidR="00FE1D9A" w:rsidRDefault="00FF6DF7" w:rsidP="00FE1D9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Cs w:val="24"/>
              </w:rPr>
              <w:t xml:space="preserve"> образование,</w:t>
            </w:r>
          </w:p>
          <w:p w:rsidR="00DF3A17" w:rsidRPr="007D30D8" w:rsidRDefault="00DF3A17" w:rsidP="00FE1D9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3" w:name="_GoBack"/>
            <w:bookmarkEnd w:id="3"/>
          </w:p>
        </w:tc>
        <w:tc>
          <w:tcPr>
            <w:tcW w:w="2268" w:type="dxa"/>
          </w:tcPr>
          <w:p w:rsidR="00DF3A17" w:rsidRDefault="00DF3A17" w:rsidP="00FE1D9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Казахская академия спорта и туризма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FE1D9A" w:rsidRPr="00817946" w:rsidRDefault="00DF3A17" w:rsidP="00FE1D9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«Физическая культура и спорт»</w:t>
            </w:r>
          </w:p>
        </w:tc>
        <w:tc>
          <w:tcPr>
            <w:tcW w:w="2268" w:type="dxa"/>
          </w:tcPr>
          <w:p w:rsidR="00FE1D9A" w:rsidRPr="007D30D8" w:rsidRDefault="001F3A9E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ЧОУ ДО ЦБИ «Восхождение», </w:t>
            </w:r>
            <w:r>
              <w:rPr>
                <w:rFonts w:ascii="Times New Roman" w:hAnsi="Times New Roman" w:cs="Times New Roman"/>
              </w:rPr>
              <w:t>тренер-преподаватель</w:t>
            </w:r>
          </w:p>
        </w:tc>
        <w:tc>
          <w:tcPr>
            <w:tcW w:w="1985" w:type="dxa"/>
          </w:tcPr>
          <w:p w:rsidR="00FE1D9A" w:rsidRPr="007D30D8" w:rsidRDefault="00E021D3" w:rsidP="00CB1C0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7D30D8">
              <w:rPr>
                <w:rFonts w:ascii="Times New Roman" w:hAnsi="Times New Roman" w:cs="Times New Roman"/>
                <w:szCs w:val="24"/>
              </w:rPr>
              <w:t>штатный работник</w:t>
            </w:r>
          </w:p>
        </w:tc>
      </w:tr>
    </w:tbl>
    <w:p w:rsidR="00B34D0D" w:rsidRPr="007B460E" w:rsidRDefault="00B34D0D" w:rsidP="00B34D0D">
      <w:pPr>
        <w:pStyle w:val="ConsPlusNormal"/>
        <w:rPr>
          <w:rFonts w:ascii="Times New Roman" w:hAnsi="Times New Roman" w:cs="Times New Roman"/>
        </w:rPr>
      </w:pPr>
    </w:p>
    <w:p w:rsidR="00B34D0D" w:rsidRPr="005A3071" w:rsidRDefault="00B34D0D" w:rsidP="00B34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071">
        <w:rPr>
          <w:rFonts w:ascii="Times New Roman" w:hAnsi="Times New Roman" w:cs="Times New Roman"/>
          <w:sz w:val="24"/>
          <w:szCs w:val="24"/>
        </w:rPr>
        <w:t>Дата за</w:t>
      </w:r>
      <w:r w:rsidR="001732FF" w:rsidRPr="005A3071">
        <w:rPr>
          <w:rFonts w:ascii="Times New Roman" w:hAnsi="Times New Roman" w:cs="Times New Roman"/>
          <w:sz w:val="24"/>
          <w:szCs w:val="24"/>
        </w:rPr>
        <w:t>полнения "</w:t>
      </w:r>
      <w:r w:rsidR="00947918" w:rsidRPr="005A3071">
        <w:rPr>
          <w:rFonts w:ascii="Times New Roman" w:hAnsi="Times New Roman" w:cs="Times New Roman"/>
          <w:sz w:val="24"/>
          <w:szCs w:val="24"/>
        </w:rPr>
        <w:t>2</w:t>
      </w:r>
      <w:r w:rsidR="00987670" w:rsidRPr="005A3071">
        <w:rPr>
          <w:rFonts w:ascii="Times New Roman" w:hAnsi="Times New Roman" w:cs="Times New Roman"/>
          <w:sz w:val="24"/>
          <w:szCs w:val="24"/>
        </w:rPr>
        <w:t>9</w:t>
      </w:r>
      <w:r w:rsidR="001732FF" w:rsidRPr="005A3071">
        <w:rPr>
          <w:rFonts w:ascii="Times New Roman" w:hAnsi="Times New Roman" w:cs="Times New Roman"/>
          <w:sz w:val="24"/>
          <w:szCs w:val="24"/>
        </w:rPr>
        <w:t xml:space="preserve">" </w:t>
      </w:r>
      <w:r w:rsidR="00AA250C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1732FF" w:rsidRPr="005A3071">
        <w:rPr>
          <w:rFonts w:ascii="Times New Roman" w:hAnsi="Times New Roman" w:cs="Times New Roman"/>
          <w:sz w:val="24"/>
          <w:szCs w:val="24"/>
        </w:rPr>
        <w:t>202</w:t>
      </w:r>
      <w:r w:rsidR="00AA250C">
        <w:rPr>
          <w:rFonts w:ascii="Times New Roman" w:hAnsi="Times New Roman" w:cs="Times New Roman"/>
          <w:sz w:val="24"/>
          <w:szCs w:val="24"/>
        </w:rPr>
        <w:t>3</w:t>
      </w:r>
      <w:r w:rsidRPr="005A30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4D0D" w:rsidRPr="005A3071" w:rsidRDefault="00B34D0D" w:rsidP="00B34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D0D" w:rsidRPr="005A3071" w:rsidRDefault="00B34D0D" w:rsidP="00B34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071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5A307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A3071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="00A8710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307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4D0D" w:rsidRPr="005A3071" w:rsidRDefault="00B34D0D" w:rsidP="00B34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0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071">
        <w:rPr>
          <w:rFonts w:ascii="Times New Roman" w:hAnsi="Times New Roman" w:cs="Times New Roman"/>
          <w:sz w:val="24"/>
          <w:szCs w:val="24"/>
        </w:rPr>
        <w:t xml:space="preserve">(наименование должности         </w:t>
      </w:r>
      <w:r w:rsidR="005A307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A307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A871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A3071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A8710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34D0D" w:rsidRPr="005A3071" w:rsidRDefault="00B34D0D" w:rsidP="00B34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071">
        <w:rPr>
          <w:rFonts w:ascii="Times New Roman" w:hAnsi="Times New Roman" w:cs="Times New Roman"/>
          <w:sz w:val="24"/>
          <w:szCs w:val="24"/>
        </w:rPr>
        <w:t xml:space="preserve"> руководителя соискателя                               </w:t>
      </w:r>
      <w:r w:rsidR="005A307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3071">
        <w:rPr>
          <w:rFonts w:ascii="Times New Roman" w:hAnsi="Times New Roman" w:cs="Times New Roman"/>
          <w:sz w:val="24"/>
          <w:szCs w:val="24"/>
        </w:rPr>
        <w:t xml:space="preserve"> </w:t>
      </w:r>
      <w:r w:rsidR="005A307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34D0D" w:rsidRPr="005A3071" w:rsidRDefault="00B34D0D" w:rsidP="00B34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071">
        <w:rPr>
          <w:rFonts w:ascii="Times New Roman" w:hAnsi="Times New Roman" w:cs="Times New Roman"/>
          <w:sz w:val="24"/>
          <w:szCs w:val="24"/>
        </w:rPr>
        <w:t xml:space="preserve">  лицензии (лицензиата))                           </w:t>
      </w:r>
    </w:p>
    <w:p w:rsidR="00B34D0D" w:rsidRPr="005A3071" w:rsidRDefault="005A3071" w:rsidP="00B34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4D0D" w:rsidRPr="005A3071">
        <w:rPr>
          <w:rFonts w:ascii="Times New Roman" w:hAnsi="Times New Roman" w:cs="Times New Roman"/>
          <w:sz w:val="24"/>
          <w:szCs w:val="24"/>
        </w:rPr>
        <w:t xml:space="preserve">М.П. </w:t>
      </w:r>
      <w:hyperlink w:anchor="P2081" w:history="1">
        <w:r w:rsidR="00B34D0D" w:rsidRPr="005A3071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B34D0D" w:rsidRPr="005A3071" w:rsidRDefault="00B34D0D" w:rsidP="00B34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D0D" w:rsidRPr="005A3071" w:rsidRDefault="00B34D0D" w:rsidP="00B34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07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34D0D" w:rsidRPr="005A3071" w:rsidRDefault="00B34D0D" w:rsidP="00B34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81"/>
      <w:bookmarkEnd w:id="4"/>
      <w:r w:rsidRPr="005A3071">
        <w:rPr>
          <w:rFonts w:ascii="Times New Roman" w:hAnsi="Times New Roman" w:cs="Times New Roman"/>
          <w:sz w:val="24"/>
          <w:szCs w:val="24"/>
        </w:rPr>
        <w:t>&lt;*&gt; При наличии</w:t>
      </w:r>
    </w:p>
    <w:sectPr w:rsidR="00B34D0D" w:rsidRPr="005A3071" w:rsidSect="007B46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D0D"/>
    <w:rsid w:val="00021110"/>
    <w:rsid w:val="000761D9"/>
    <w:rsid w:val="000875CE"/>
    <w:rsid w:val="000B5CDC"/>
    <w:rsid w:val="001146B2"/>
    <w:rsid w:val="001732FF"/>
    <w:rsid w:val="00180152"/>
    <w:rsid w:val="001F3A9E"/>
    <w:rsid w:val="00357DE3"/>
    <w:rsid w:val="003E72A0"/>
    <w:rsid w:val="004678FD"/>
    <w:rsid w:val="004A2FBE"/>
    <w:rsid w:val="004E60B1"/>
    <w:rsid w:val="0051641E"/>
    <w:rsid w:val="005A3071"/>
    <w:rsid w:val="00607F57"/>
    <w:rsid w:val="00622FBE"/>
    <w:rsid w:val="007234C2"/>
    <w:rsid w:val="007B460E"/>
    <w:rsid w:val="007D6F61"/>
    <w:rsid w:val="007E08CC"/>
    <w:rsid w:val="00817946"/>
    <w:rsid w:val="008230EC"/>
    <w:rsid w:val="00837B31"/>
    <w:rsid w:val="00876448"/>
    <w:rsid w:val="009174ED"/>
    <w:rsid w:val="00947918"/>
    <w:rsid w:val="00987670"/>
    <w:rsid w:val="00A726F1"/>
    <w:rsid w:val="00A74A1B"/>
    <w:rsid w:val="00A8710D"/>
    <w:rsid w:val="00AA1062"/>
    <w:rsid w:val="00AA250C"/>
    <w:rsid w:val="00B34D0D"/>
    <w:rsid w:val="00BC7C0E"/>
    <w:rsid w:val="00BD254B"/>
    <w:rsid w:val="00BF0612"/>
    <w:rsid w:val="00C10FA8"/>
    <w:rsid w:val="00C56FF3"/>
    <w:rsid w:val="00CC2790"/>
    <w:rsid w:val="00D03E32"/>
    <w:rsid w:val="00D2230A"/>
    <w:rsid w:val="00D37254"/>
    <w:rsid w:val="00D71E60"/>
    <w:rsid w:val="00DB4956"/>
    <w:rsid w:val="00DF3A17"/>
    <w:rsid w:val="00DF6F65"/>
    <w:rsid w:val="00E021D3"/>
    <w:rsid w:val="00E02CDF"/>
    <w:rsid w:val="00E402F1"/>
    <w:rsid w:val="00E461CC"/>
    <w:rsid w:val="00E51789"/>
    <w:rsid w:val="00F712DF"/>
    <w:rsid w:val="00F7164A"/>
    <w:rsid w:val="00F74878"/>
    <w:rsid w:val="00F872BD"/>
    <w:rsid w:val="00F94308"/>
    <w:rsid w:val="00FC00CD"/>
    <w:rsid w:val="00FE1D9A"/>
    <w:rsid w:val="00FF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D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34D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ZabolotskihND</dc:creator>
  <cp:lastModifiedBy>SUPER_PC</cp:lastModifiedBy>
  <cp:revision>42</cp:revision>
  <dcterms:created xsi:type="dcterms:W3CDTF">2021-04-07T05:26:00Z</dcterms:created>
  <dcterms:modified xsi:type="dcterms:W3CDTF">2023-11-30T15:26:00Z</dcterms:modified>
</cp:coreProperties>
</file>